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8CAA" w14:textId="77777777" w:rsidR="00C52380" w:rsidRPr="00B938A1" w:rsidRDefault="00C52380" w:rsidP="00C52380">
      <w:pPr>
        <w:keepNext/>
        <w:keepLines/>
        <w:spacing w:before="200" w:after="0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B938A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4</w:t>
      </w:r>
      <w:r w:rsidRPr="00B938A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. Образец 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написание заявления на участие в государственной итоговой аттестации выпускников 11 классов текущего учебного года</w:t>
      </w:r>
    </w:p>
    <w:p w14:paraId="362DF4DB" w14:textId="77777777" w:rsidR="00C52380" w:rsidRDefault="00C52380" w:rsidP="00C52380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firstLine="191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6"/>
        <w:gridCol w:w="355"/>
        <w:gridCol w:w="339"/>
        <w:gridCol w:w="344"/>
        <w:gridCol w:w="342"/>
        <w:gridCol w:w="339"/>
        <w:gridCol w:w="363"/>
        <w:gridCol w:w="363"/>
        <w:gridCol w:w="353"/>
        <w:gridCol w:w="394"/>
        <w:gridCol w:w="394"/>
        <w:gridCol w:w="347"/>
        <w:gridCol w:w="356"/>
        <w:gridCol w:w="356"/>
        <w:gridCol w:w="356"/>
        <w:gridCol w:w="356"/>
        <w:gridCol w:w="341"/>
        <w:gridCol w:w="332"/>
        <w:gridCol w:w="343"/>
        <w:gridCol w:w="332"/>
        <w:gridCol w:w="332"/>
        <w:gridCol w:w="343"/>
        <w:gridCol w:w="332"/>
        <w:gridCol w:w="389"/>
        <w:gridCol w:w="389"/>
        <w:gridCol w:w="389"/>
      </w:tblGrid>
      <w:tr w:rsidR="00C52380" w:rsidRPr="00C02FFD" w14:paraId="33B79B0B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C1737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1BE96B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7A9129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C3C285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AE37AF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3F2851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E8B85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FF3EA0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659F8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4A6C70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D2F2E0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6061A2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327742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9F2E3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BDDDF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2F8ED5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2B56383" w14:textId="77777777" w:rsidR="00C52380" w:rsidRPr="00C02FFD" w:rsidRDefault="00C52380" w:rsidP="00095FF8">
            <w:pPr>
              <w:jc w:val="right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Руководителю ОО</w:t>
            </w:r>
          </w:p>
        </w:tc>
      </w:tr>
      <w:tr w:rsidR="00C52380" w:rsidRPr="00C02FFD" w14:paraId="28A7C415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5C3B19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81ABD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CAA9F8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8B746B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A202B7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F31AB9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F915EE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F2BEF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994540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A67A17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4AB7DF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20D78F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5EFE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5311A6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7CFB99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0EADB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2B2E9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4E26B7FB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71A0FF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DE2D19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18E7DE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817CD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5C9ED6C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A1D97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01FC5C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DF240B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1A8E6B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7A81CE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76A822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C0F9B4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DC605A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D4D8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76FD4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DEB9F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2507D" w14:textId="77777777" w:rsidR="00C52380" w:rsidRPr="00C02FFD" w:rsidRDefault="00C52380" w:rsidP="00095FF8">
            <w:pPr>
              <w:jc w:val="center"/>
              <w:rPr>
                <w:sz w:val="160"/>
                <w:szCs w:val="28"/>
              </w:rPr>
            </w:pPr>
            <w:r w:rsidRPr="00C02FFD">
              <w:rPr>
                <w:szCs w:val="28"/>
                <w:vertAlign w:val="superscript"/>
              </w:rPr>
              <w:t>наименование ОО</w:t>
            </w:r>
          </w:p>
        </w:tc>
      </w:tr>
      <w:tr w:rsidR="00C52380" w:rsidRPr="00C02FFD" w14:paraId="65E77DF4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E6CF9A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5B2D4A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895326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EBC9A7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47EFF1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0D7EE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BCA6AC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F6F9F6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843DC7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E6E4A6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82924A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70600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B20D75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5F1122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5104F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38E33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72244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643E0872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CD7EDB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2C6FA1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6752D2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8531BF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764FD4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855036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07151C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65A14D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DE004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7BE6A6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F04E8D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A65E19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8B408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683F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721C5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B5D52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EFEB4" w14:textId="77777777" w:rsidR="00C52380" w:rsidRPr="00C02FFD" w:rsidRDefault="00C52380" w:rsidP="00095FF8">
            <w:pPr>
              <w:jc w:val="center"/>
              <w:rPr>
                <w:szCs w:val="28"/>
                <w:vertAlign w:val="superscript"/>
              </w:rPr>
            </w:pPr>
            <w:r w:rsidRPr="00C02FFD">
              <w:rPr>
                <w:szCs w:val="28"/>
                <w:vertAlign w:val="superscript"/>
              </w:rPr>
              <w:t>Ф.И.О. директора</w:t>
            </w:r>
          </w:p>
        </w:tc>
      </w:tr>
      <w:tr w:rsidR="00C52380" w:rsidRPr="00C02FFD" w14:paraId="014D1F35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AD6DB1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5F9F43B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BF4A45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7351323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D0019A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E52C5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DE36F3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92F11E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DCEEB9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62FDDF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56205D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C88130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B4DE2C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01EF3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42113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9BC38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AA8C34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75814D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9256A9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B76991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FDCD63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612A5F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74DD9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226628A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431472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182C85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1856E3C6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6B2E70F" w14:textId="77777777" w:rsidR="00C52380" w:rsidRPr="00C02FFD" w:rsidRDefault="00C52380" w:rsidP="00095FF8">
            <w:pPr>
              <w:jc w:val="center"/>
              <w:rPr>
                <w:b/>
                <w:sz w:val="28"/>
                <w:szCs w:val="28"/>
              </w:rPr>
            </w:pPr>
            <w:r w:rsidRPr="00C02FFD">
              <w:rPr>
                <w:b/>
                <w:sz w:val="28"/>
                <w:szCs w:val="28"/>
              </w:rPr>
              <w:t>заявление.</w:t>
            </w:r>
          </w:p>
        </w:tc>
      </w:tr>
      <w:tr w:rsidR="00C52380" w:rsidRPr="00C02FFD" w14:paraId="31664696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86CE02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1449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0A74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EFE0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430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A16A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4D85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BB83C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C2A4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F120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46D4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09CC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C28C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659D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61D31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EB08F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3EB3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242C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91B9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56D3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4CAC2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4483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2C10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487C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9D3E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3335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11D9519B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EAD2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Я,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48D2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7617D38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0B1BC5E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438313B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699330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0E4810B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7DB6805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5D66827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40A7E89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0493E9F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9845AA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596F7B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BAAC82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1CE613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574EA1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144CC5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760261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EA2C75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5C6B6F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365F18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8EFB31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EB74F0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595FA42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452A03B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77DDC4F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32464680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91C6B1E" w14:textId="77777777" w:rsidR="00C52380" w:rsidRPr="00C02FFD" w:rsidRDefault="00C52380" w:rsidP="00095FF8">
            <w:pPr>
              <w:jc w:val="center"/>
              <w:rPr>
                <w:vertAlign w:val="superscript"/>
              </w:rPr>
            </w:pPr>
            <w:r w:rsidRPr="00C02FFD">
              <w:rPr>
                <w:vertAlign w:val="superscript"/>
              </w:rPr>
              <w:t>фамилия</w:t>
            </w:r>
          </w:p>
        </w:tc>
      </w:tr>
      <w:tr w:rsidR="00C52380" w:rsidRPr="00C02FFD" w14:paraId="7F87EB0C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B65D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F55B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0398B23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13FA96B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0F73D78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A20E82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0B7624C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4E6D207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4B831D9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00140C9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C32EC2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689B112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FECE87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EA00AE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CCE432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FF36B8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871595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F7D07A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A9BF34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BD0C19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29E71D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381948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D2CCA7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4A5F86E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4DC71FB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6B177F9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70770B44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C5127F8" w14:textId="77777777" w:rsidR="00C52380" w:rsidRPr="00C02FFD" w:rsidRDefault="00C52380" w:rsidP="00095FF8">
            <w:pPr>
              <w:jc w:val="center"/>
              <w:rPr>
                <w:vertAlign w:val="superscript"/>
              </w:rPr>
            </w:pPr>
            <w:r w:rsidRPr="00C02FFD">
              <w:rPr>
                <w:vertAlign w:val="superscript"/>
              </w:rPr>
              <w:t>имя</w:t>
            </w:r>
          </w:p>
        </w:tc>
      </w:tr>
      <w:tr w:rsidR="00C52380" w:rsidRPr="00C02FFD" w14:paraId="09C2F1B7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8160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2F5B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bottom w:val="single" w:sz="4" w:space="0" w:color="auto"/>
            </w:tcBorders>
          </w:tcPr>
          <w:p w14:paraId="66497D7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C6028F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0010253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67032C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1959C66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241E36E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62E2F5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24DB971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7402FD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14770BF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612CE8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A8B16E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4FA2BF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C75048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03BCDE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15680A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E92D59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21A02C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AE8D00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0825B1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3EC54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3C7823F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6809BBB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14:paraId="5874894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5024BE27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6BF9E33" w14:textId="77777777" w:rsidR="00C52380" w:rsidRPr="00C02FFD" w:rsidRDefault="00C52380" w:rsidP="00095FF8">
            <w:pPr>
              <w:jc w:val="center"/>
              <w:rPr>
                <w:vertAlign w:val="superscript"/>
              </w:rPr>
            </w:pPr>
            <w:r w:rsidRPr="00C02FFD">
              <w:rPr>
                <w:vertAlign w:val="superscript"/>
              </w:rPr>
              <w:t>отчество (при наличии)</w:t>
            </w:r>
          </w:p>
        </w:tc>
      </w:tr>
      <w:tr w:rsidR="00C52380" w:rsidRPr="00C02FFD" w14:paraId="3C3F7385" w14:textId="77777777" w:rsidTr="00095FF8">
        <w:tc>
          <w:tcPr>
            <w:tcW w:w="222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FBDC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C72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5A06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783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1DBF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E6A7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м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56C5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89F21D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E1A1854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5A243E88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3" w14:textId="77777777" w:rsidR="00C52380" w:rsidRPr="00C02FFD" w:rsidRDefault="00C52380" w:rsidP="00095FF8">
            <w:pPr>
              <w:jc w:val="both"/>
              <w:rPr>
                <w:color w:val="EEECE1"/>
                <w:sz w:val="28"/>
                <w:szCs w:val="28"/>
              </w:rPr>
            </w:pPr>
            <w:r w:rsidRPr="00C02FFD">
              <w:rPr>
                <w:color w:val="EEECE1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52DAF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FA6D96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EEEE33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D8F818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56A16D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FB831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8E1A1D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63097DE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E3002D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2EA294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455E19E6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93F9B8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83E0DD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FA6BB3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A69F8D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E7C163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96DFC9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805CA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66EB7F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095A93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889C5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870584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8F6A57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3740C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BD6EC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50C47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8E6EE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540C9E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8DF7F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E6F555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028C51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1DD3E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E5728D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0C7D8D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DD6842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999848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17EB7C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0E6EA03B" w14:textId="77777777" w:rsidTr="00095FF8">
        <w:tc>
          <w:tcPr>
            <w:tcW w:w="728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614720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68E5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06B0F05A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505B30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0C10CB95" w14:textId="77777777" w:rsidTr="00095FF8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016F0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Серия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700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71C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849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9A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D3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CB2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DA63CA" w14:textId="77777777" w:rsidR="00C52380" w:rsidRPr="00C02FFD" w:rsidRDefault="00C52380" w:rsidP="00095FF8">
            <w:pPr>
              <w:jc w:val="right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Номер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1C1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904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581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A28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10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C67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0FD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471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A8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539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A1B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FB6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7ABF7812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B5EBDD6" w14:textId="77777777" w:rsidR="00C52380" w:rsidRPr="00C02FFD" w:rsidRDefault="00C52380" w:rsidP="00095FF8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CA5A91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5867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E136CD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A43ABE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126AC6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3B11CC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CA9AF9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C247F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C5092B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A19869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04C4DD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52A01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D4B00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70F6C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B8C14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2DACFF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F68885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843ADE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733C2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AD777B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186F4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F7137C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575B05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EFB251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3CBC13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55D631B8" w14:textId="77777777" w:rsidTr="00095FF8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6E53B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Пол: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1D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6204C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Мужской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238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30A4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A0EE30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290A5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97D9FC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367E49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BA723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BD7D2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A7635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E3DA0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309CC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EFB74C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FBAF0A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1ADDBC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6967A651" w14:textId="77777777" w:rsidTr="00095FF8"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E4F6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2795AB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9AFE9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24EED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EAC89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21DAAE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1872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219CD7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2EC04D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8308F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4FCE46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D2D4A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34DBF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1E76FA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26B2C96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3E58B0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81359C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0FD21B84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463C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lastRenderedPageBreak/>
              <w:t>прошу зарегистрировать меня для участия в ЕГЭ по следующим учебным предметам:</w:t>
            </w:r>
          </w:p>
          <w:p w14:paraId="4E54371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3C9B1478" w14:textId="77777777" w:rsidTr="00095FF8">
        <w:tc>
          <w:tcPr>
            <w:tcW w:w="4455" w:type="dxa"/>
            <w:gridSpan w:val="12"/>
            <w:tcBorders>
              <w:top w:val="single" w:sz="4" w:space="0" w:color="auto"/>
            </w:tcBorders>
          </w:tcPr>
          <w:p w14:paraId="0A76463D" w14:textId="77777777" w:rsidR="00C52380" w:rsidRPr="00C02FFD" w:rsidRDefault="00C52380" w:rsidP="00095FF8">
            <w:pPr>
              <w:jc w:val="center"/>
              <w:rPr>
                <w:sz w:val="24"/>
                <w:szCs w:val="24"/>
              </w:rPr>
            </w:pPr>
            <w:r w:rsidRPr="00C02FFD">
              <w:rPr>
                <w:b/>
                <w:sz w:val="24"/>
                <w:szCs w:val="24"/>
              </w:rPr>
              <w:t xml:space="preserve">Наименование </w:t>
            </w:r>
            <w:r w:rsidRPr="00C02FFD">
              <w:rPr>
                <w:b/>
                <w:sz w:val="24"/>
                <w:szCs w:val="24"/>
              </w:rPr>
              <w:br/>
              <w:t>учебного предмета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</w:tcBorders>
          </w:tcPr>
          <w:p w14:paraId="767136DF" w14:textId="77777777" w:rsidR="00C52380" w:rsidRPr="00C02FFD" w:rsidRDefault="00C52380" w:rsidP="00095FF8">
            <w:pPr>
              <w:jc w:val="center"/>
              <w:rPr>
                <w:b/>
                <w:sz w:val="24"/>
                <w:szCs w:val="24"/>
              </w:rPr>
            </w:pPr>
            <w:r w:rsidRPr="00C02FFD">
              <w:rPr>
                <w:b/>
                <w:sz w:val="24"/>
                <w:szCs w:val="24"/>
              </w:rPr>
              <w:t xml:space="preserve">Отметка </w:t>
            </w:r>
            <w:r w:rsidRPr="00C02FFD">
              <w:rPr>
                <w:b/>
                <w:sz w:val="24"/>
                <w:szCs w:val="24"/>
              </w:rPr>
              <w:br/>
              <w:t>о выборе</w:t>
            </w:r>
          </w:p>
        </w:tc>
        <w:tc>
          <w:tcPr>
            <w:tcW w:w="3675" w:type="dxa"/>
            <w:gridSpan w:val="10"/>
            <w:tcBorders>
              <w:top w:val="single" w:sz="4" w:space="0" w:color="auto"/>
            </w:tcBorders>
          </w:tcPr>
          <w:p w14:paraId="7053095C" w14:textId="77777777" w:rsidR="00C52380" w:rsidRPr="00C02FFD" w:rsidRDefault="00C52380" w:rsidP="00095FF8">
            <w:pPr>
              <w:jc w:val="center"/>
              <w:rPr>
                <w:b/>
                <w:sz w:val="24"/>
                <w:szCs w:val="24"/>
              </w:rPr>
            </w:pPr>
            <w:r w:rsidRPr="00C02FFD">
              <w:rPr>
                <w:b/>
                <w:sz w:val="24"/>
                <w:szCs w:val="24"/>
              </w:rPr>
              <w:t xml:space="preserve">Выбор даты в соответствии </w:t>
            </w:r>
            <w:r w:rsidRPr="00C02FFD">
              <w:rPr>
                <w:b/>
                <w:sz w:val="24"/>
                <w:szCs w:val="24"/>
              </w:rPr>
              <w:br/>
              <w:t>с единым расписанием проведения ЕГЭ</w:t>
            </w:r>
          </w:p>
        </w:tc>
      </w:tr>
      <w:tr w:rsidR="00C52380" w:rsidRPr="00C02FFD" w14:paraId="2A1B8E4F" w14:textId="77777777" w:rsidTr="00095FF8">
        <w:tc>
          <w:tcPr>
            <w:tcW w:w="4455" w:type="dxa"/>
            <w:gridSpan w:val="12"/>
          </w:tcPr>
          <w:p w14:paraId="246D17C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40" w:type="dxa"/>
            <w:gridSpan w:val="4"/>
          </w:tcPr>
          <w:p w14:paraId="08364BD8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26085E6F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0CE3A848" w14:textId="77777777" w:rsidTr="00095FF8">
        <w:tc>
          <w:tcPr>
            <w:tcW w:w="4455" w:type="dxa"/>
            <w:gridSpan w:val="12"/>
          </w:tcPr>
          <w:p w14:paraId="7E2F39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4"/>
              </w:rPr>
              <w:t>Математика (базового уровня)*</w:t>
            </w:r>
          </w:p>
        </w:tc>
        <w:tc>
          <w:tcPr>
            <w:tcW w:w="1440" w:type="dxa"/>
            <w:gridSpan w:val="4"/>
          </w:tcPr>
          <w:p w14:paraId="74B244D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760730AF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029C7811" w14:textId="77777777" w:rsidTr="00095FF8">
        <w:tc>
          <w:tcPr>
            <w:tcW w:w="4455" w:type="dxa"/>
            <w:gridSpan w:val="12"/>
          </w:tcPr>
          <w:p w14:paraId="14BB8BA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4"/>
              </w:rPr>
              <w:t>Математика (профильного уровня)*</w:t>
            </w:r>
          </w:p>
        </w:tc>
        <w:tc>
          <w:tcPr>
            <w:tcW w:w="1440" w:type="dxa"/>
            <w:gridSpan w:val="4"/>
          </w:tcPr>
          <w:p w14:paraId="79E85F2D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62982A5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2D887B36" w14:textId="77777777" w:rsidTr="00095FF8">
        <w:tc>
          <w:tcPr>
            <w:tcW w:w="4455" w:type="dxa"/>
            <w:gridSpan w:val="12"/>
          </w:tcPr>
          <w:p w14:paraId="47B6C35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Физика</w:t>
            </w:r>
          </w:p>
        </w:tc>
        <w:tc>
          <w:tcPr>
            <w:tcW w:w="1440" w:type="dxa"/>
            <w:gridSpan w:val="4"/>
          </w:tcPr>
          <w:p w14:paraId="4970F664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0DA928A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18069539" w14:textId="77777777" w:rsidTr="00095FF8">
        <w:tc>
          <w:tcPr>
            <w:tcW w:w="4455" w:type="dxa"/>
            <w:gridSpan w:val="12"/>
          </w:tcPr>
          <w:p w14:paraId="67EB8E7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Химия</w:t>
            </w:r>
          </w:p>
        </w:tc>
        <w:tc>
          <w:tcPr>
            <w:tcW w:w="1440" w:type="dxa"/>
            <w:gridSpan w:val="4"/>
          </w:tcPr>
          <w:p w14:paraId="52C59937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0193A3FB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4ECD62BE" w14:textId="77777777" w:rsidTr="00095FF8">
        <w:tc>
          <w:tcPr>
            <w:tcW w:w="4455" w:type="dxa"/>
            <w:gridSpan w:val="12"/>
          </w:tcPr>
          <w:p w14:paraId="4F9778A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Информатика и ИКТ</w:t>
            </w:r>
          </w:p>
        </w:tc>
        <w:tc>
          <w:tcPr>
            <w:tcW w:w="1440" w:type="dxa"/>
            <w:gridSpan w:val="4"/>
          </w:tcPr>
          <w:p w14:paraId="00FCBF48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7B42DAB6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0EFECCCE" w14:textId="77777777" w:rsidTr="00095FF8">
        <w:tc>
          <w:tcPr>
            <w:tcW w:w="4455" w:type="dxa"/>
            <w:gridSpan w:val="12"/>
          </w:tcPr>
          <w:p w14:paraId="3851E45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Биология</w:t>
            </w:r>
          </w:p>
        </w:tc>
        <w:tc>
          <w:tcPr>
            <w:tcW w:w="1440" w:type="dxa"/>
            <w:gridSpan w:val="4"/>
          </w:tcPr>
          <w:p w14:paraId="38B0FAB3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788E87DB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2DDE6DB5" w14:textId="77777777" w:rsidTr="00095FF8">
        <w:tc>
          <w:tcPr>
            <w:tcW w:w="4455" w:type="dxa"/>
            <w:gridSpan w:val="12"/>
          </w:tcPr>
          <w:p w14:paraId="6003B23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История</w:t>
            </w:r>
          </w:p>
        </w:tc>
        <w:tc>
          <w:tcPr>
            <w:tcW w:w="1440" w:type="dxa"/>
            <w:gridSpan w:val="4"/>
          </w:tcPr>
          <w:p w14:paraId="08D87E03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7466FBFF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14374A0C" w14:textId="77777777" w:rsidTr="00095FF8">
        <w:tc>
          <w:tcPr>
            <w:tcW w:w="4455" w:type="dxa"/>
            <w:gridSpan w:val="12"/>
          </w:tcPr>
          <w:p w14:paraId="49238D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География</w:t>
            </w:r>
          </w:p>
        </w:tc>
        <w:tc>
          <w:tcPr>
            <w:tcW w:w="1440" w:type="dxa"/>
            <w:gridSpan w:val="4"/>
          </w:tcPr>
          <w:p w14:paraId="73ECAC33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59971617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625050EE" w14:textId="77777777" w:rsidTr="00095FF8">
        <w:tc>
          <w:tcPr>
            <w:tcW w:w="4455" w:type="dxa"/>
            <w:gridSpan w:val="12"/>
          </w:tcPr>
          <w:p w14:paraId="2820721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Английский язык (письменная часть)</w:t>
            </w:r>
          </w:p>
        </w:tc>
        <w:tc>
          <w:tcPr>
            <w:tcW w:w="1440" w:type="dxa"/>
            <w:gridSpan w:val="4"/>
          </w:tcPr>
          <w:p w14:paraId="7FC5E459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65D61E2B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01548104" w14:textId="77777777" w:rsidTr="00095FF8">
        <w:tc>
          <w:tcPr>
            <w:tcW w:w="4455" w:type="dxa"/>
            <w:gridSpan w:val="12"/>
          </w:tcPr>
          <w:p w14:paraId="3E3D973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Английский язык (устная часть)</w:t>
            </w:r>
          </w:p>
        </w:tc>
        <w:tc>
          <w:tcPr>
            <w:tcW w:w="1440" w:type="dxa"/>
            <w:gridSpan w:val="4"/>
          </w:tcPr>
          <w:p w14:paraId="5BDF3A99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1DD7F81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625DAEDF" w14:textId="77777777" w:rsidTr="00095FF8">
        <w:tc>
          <w:tcPr>
            <w:tcW w:w="4455" w:type="dxa"/>
            <w:gridSpan w:val="12"/>
          </w:tcPr>
          <w:p w14:paraId="21E62BF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Немецкий язык (письменная часть)</w:t>
            </w:r>
          </w:p>
        </w:tc>
        <w:tc>
          <w:tcPr>
            <w:tcW w:w="1440" w:type="dxa"/>
            <w:gridSpan w:val="4"/>
          </w:tcPr>
          <w:p w14:paraId="1630FDA5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707F654A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56ACE34B" w14:textId="77777777" w:rsidTr="00095FF8">
        <w:tc>
          <w:tcPr>
            <w:tcW w:w="4455" w:type="dxa"/>
            <w:gridSpan w:val="12"/>
          </w:tcPr>
          <w:p w14:paraId="3F0A814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Немецкий язык (устная часть)</w:t>
            </w:r>
          </w:p>
        </w:tc>
        <w:tc>
          <w:tcPr>
            <w:tcW w:w="1440" w:type="dxa"/>
            <w:gridSpan w:val="4"/>
          </w:tcPr>
          <w:p w14:paraId="110F03C0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080F86A3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4FF99EAD" w14:textId="77777777" w:rsidTr="00095FF8">
        <w:tc>
          <w:tcPr>
            <w:tcW w:w="4455" w:type="dxa"/>
            <w:gridSpan w:val="12"/>
          </w:tcPr>
          <w:p w14:paraId="4198AA6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Французский язык (письменная часть)</w:t>
            </w:r>
          </w:p>
        </w:tc>
        <w:tc>
          <w:tcPr>
            <w:tcW w:w="1440" w:type="dxa"/>
            <w:gridSpan w:val="4"/>
          </w:tcPr>
          <w:p w14:paraId="18CE42C8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3BE4B4D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3571F425" w14:textId="77777777" w:rsidTr="00095FF8">
        <w:tc>
          <w:tcPr>
            <w:tcW w:w="4455" w:type="dxa"/>
            <w:gridSpan w:val="12"/>
          </w:tcPr>
          <w:p w14:paraId="36492A2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Французский язык (устная часть)</w:t>
            </w:r>
          </w:p>
        </w:tc>
        <w:tc>
          <w:tcPr>
            <w:tcW w:w="1440" w:type="dxa"/>
            <w:gridSpan w:val="4"/>
          </w:tcPr>
          <w:p w14:paraId="2FE2720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1D3C82C8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72A63074" w14:textId="77777777" w:rsidTr="00095FF8">
        <w:tc>
          <w:tcPr>
            <w:tcW w:w="4455" w:type="dxa"/>
            <w:gridSpan w:val="12"/>
          </w:tcPr>
          <w:p w14:paraId="6FAFFFD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Испанский язык (письменная часть)</w:t>
            </w:r>
          </w:p>
        </w:tc>
        <w:tc>
          <w:tcPr>
            <w:tcW w:w="1440" w:type="dxa"/>
            <w:gridSpan w:val="4"/>
          </w:tcPr>
          <w:p w14:paraId="4DF6B11F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0BF5E02F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7ED055D5" w14:textId="77777777" w:rsidTr="00095FF8">
        <w:tc>
          <w:tcPr>
            <w:tcW w:w="4455" w:type="dxa"/>
            <w:gridSpan w:val="12"/>
          </w:tcPr>
          <w:p w14:paraId="6C9DD9F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Испанский язык (устная часть)</w:t>
            </w:r>
          </w:p>
        </w:tc>
        <w:tc>
          <w:tcPr>
            <w:tcW w:w="1440" w:type="dxa"/>
            <w:gridSpan w:val="4"/>
          </w:tcPr>
          <w:p w14:paraId="7EC07E85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39C2BCC3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6D26575C" w14:textId="77777777" w:rsidTr="00095FF8">
        <w:tc>
          <w:tcPr>
            <w:tcW w:w="4455" w:type="dxa"/>
            <w:gridSpan w:val="12"/>
          </w:tcPr>
          <w:p w14:paraId="1979DA2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Китайский язык (письменная часть)</w:t>
            </w:r>
          </w:p>
        </w:tc>
        <w:tc>
          <w:tcPr>
            <w:tcW w:w="1440" w:type="dxa"/>
            <w:gridSpan w:val="4"/>
          </w:tcPr>
          <w:p w14:paraId="72B28A64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46740D12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2A76961A" w14:textId="77777777" w:rsidTr="00095FF8">
        <w:tc>
          <w:tcPr>
            <w:tcW w:w="4455" w:type="dxa"/>
            <w:gridSpan w:val="12"/>
            <w:tcBorders>
              <w:bottom w:val="single" w:sz="4" w:space="0" w:color="auto"/>
            </w:tcBorders>
          </w:tcPr>
          <w:p w14:paraId="72F24CD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Китайский язык (устная часть)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547BE8F1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  <w:tcBorders>
              <w:bottom w:val="single" w:sz="4" w:space="0" w:color="auto"/>
            </w:tcBorders>
          </w:tcPr>
          <w:p w14:paraId="30A44EFA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5106711F" w14:textId="77777777" w:rsidTr="00095FF8">
        <w:tc>
          <w:tcPr>
            <w:tcW w:w="4455" w:type="dxa"/>
            <w:gridSpan w:val="12"/>
          </w:tcPr>
          <w:p w14:paraId="22692F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40" w:type="dxa"/>
            <w:gridSpan w:val="4"/>
          </w:tcPr>
          <w:p w14:paraId="3855C2BB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</w:tcPr>
          <w:p w14:paraId="4D1C4817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1ED6CB64" w14:textId="77777777" w:rsidTr="00095FF8">
        <w:tc>
          <w:tcPr>
            <w:tcW w:w="4455" w:type="dxa"/>
            <w:gridSpan w:val="12"/>
            <w:tcBorders>
              <w:bottom w:val="single" w:sz="4" w:space="0" w:color="auto"/>
            </w:tcBorders>
          </w:tcPr>
          <w:p w14:paraId="7F2E992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8"/>
              </w:rPr>
              <w:t>Литература</w:t>
            </w:r>
          </w:p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14:paraId="39B5BC9D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75" w:type="dxa"/>
            <w:gridSpan w:val="10"/>
            <w:tcBorders>
              <w:bottom w:val="single" w:sz="4" w:space="0" w:color="auto"/>
            </w:tcBorders>
          </w:tcPr>
          <w:p w14:paraId="0C11B844" w14:textId="77777777" w:rsidR="00C52380" w:rsidRPr="00C02FFD" w:rsidRDefault="00C52380" w:rsidP="00095FF8">
            <w:pPr>
              <w:jc w:val="both"/>
              <w:rPr>
                <w:sz w:val="24"/>
                <w:szCs w:val="24"/>
              </w:rPr>
            </w:pPr>
          </w:p>
        </w:tc>
      </w:tr>
      <w:tr w:rsidR="00C52380" w:rsidRPr="00C02FFD" w14:paraId="53843ACB" w14:textId="77777777" w:rsidTr="00095FF8">
        <w:tc>
          <w:tcPr>
            <w:tcW w:w="95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458821" w14:textId="77777777" w:rsidR="00C52380" w:rsidRPr="00C02FFD" w:rsidRDefault="00C52380" w:rsidP="00095FF8">
            <w:pPr>
              <w:jc w:val="both"/>
              <w:rPr>
                <w:sz w:val="24"/>
                <w:szCs w:val="28"/>
              </w:rPr>
            </w:pPr>
            <w:r w:rsidRPr="00C02FFD">
              <w:rPr>
                <w:sz w:val="24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C52380" w:rsidRPr="00C02FFD" w14:paraId="61A53A28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D071AA" w14:textId="77777777" w:rsidR="00C52380" w:rsidRPr="00C02FFD" w:rsidRDefault="00C52380" w:rsidP="00095FF8">
            <w:pPr>
              <w:jc w:val="both"/>
              <w:rPr>
                <w:sz w:val="24"/>
                <w:szCs w:val="28"/>
              </w:rPr>
            </w:pPr>
          </w:p>
        </w:tc>
      </w:tr>
      <w:tr w:rsidR="00C52380" w:rsidRPr="00C02FFD" w14:paraId="200DEE92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AB5019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  <w:p w14:paraId="2D0B281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0A5DB7F4" w14:textId="77777777" w:rsidTr="00095FF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65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78AB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52380" w:rsidRPr="00C02FFD" w14:paraId="39B4AF33" w14:textId="77777777" w:rsidTr="00095FF8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6CB6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961E5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5C17977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01BC87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4E560B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EBBC86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5052B8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262E4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6DB7D2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D5C745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EE90D0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DA54E9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C58FA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2624B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5A2E0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BA3D3C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70127A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5A224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6E0FE7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08FEA5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C1CBDE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5AF162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F17C9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346271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557777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78E508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7A12DA51" w14:textId="77777777" w:rsidTr="00095FF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150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DEE7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Оригиналом или заверенной в установленном порядке копией справки,</w:t>
            </w:r>
          </w:p>
        </w:tc>
      </w:tr>
      <w:tr w:rsidR="00C52380" w:rsidRPr="00C02FFD" w14:paraId="193A8799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04E5C5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подтверждающей факт установления инвалидности, выданной федеральным</w:t>
            </w:r>
          </w:p>
        </w:tc>
      </w:tr>
      <w:tr w:rsidR="00C52380" w:rsidRPr="00C02FFD" w14:paraId="193405A1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7570BF5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14:paraId="01684BE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5DA97B2B" w14:textId="77777777" w:rsidTr="00095FF8">
        <w:tc>
          <w:tcPr>
            <w:tcW w:w="957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BC8B3DF" w14:textId="77777777" w:rsidR="00C52380" w:rsidRPr="00C02FFD" w:rsidRDefault="00C52380" w:rsidP="00095FF8">
            <w:pPr>
              <w:jc w:val="both"/>
              <w:rPr>
                <w:i/>
                <w:sz w:val="28"/>
                <w:szCs w:val="28"/>
              </w:rPr>
            </w:pPr>
            <w:r w:rsidRPr="00C02FFD">
              <w:rPr>
                <w:i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52380" w:rsidRPr="00C02FFD" w14:paraId="32957DBE" w14:textId="77777777" w:rsidTr="00095FF8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FA4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3D1D92C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6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C52380" w:rsidRPr="00C02FFD" w14:paraId="712A944B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C05AF8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C52380" w:rsidRPr="00C02FFD" w14:paraId="4005DD76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987F67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4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C52380" w:rsidRPr="00C02FFD" w14:paraId="02771759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C0DC93D" w14:textId="77777777" w:rsidR="00C52380" w:rsidRPr="00C02FFD" w:rsidRDefault="00C52380" w:rsidP="00095FF8">
            <w:pPr>
              <w:jc w:val="both"/>
              <w:rPr>
                <w:sz w:val="24"/>
                <w:szCs w:val="26"/>
              </w:rPr>
            </w:pPr>
            <w:r w:rsidRPr="00C02FFD">
              <w:rPr>
                <w:sz w:val="24"/>
                <w:szCs w:val="26"/>
              </w:rPr>
              <w:t>«Говорение» на 30 минут)</w:t>
            </w:r>
          </w:p>
          <w:p w14:paraId="77EE0D0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250A9426" w14:textId="77777777" w:rsidTr="00095FF8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7553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31D45C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7ECEE45F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1E239C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6BC536B0" w14:textId="77777777" w:rsidTr="00095FF8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1C1E5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4F24F5F8" w14:textId="77777777" w:rsidTr="00095FF8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7CFEF8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5A5F3922" w14:textId="77777777" w:rsidTr="00095FF8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7FD0276" w14:textId="77777777" w:rsidR="00C52380" w:rsidRPr="00C02FFD" w:rsidRDefault="00C52380" w:rsidP="00095FF8">
            <w:pPr>
              <w:jc w:val="center"/>
              <w:rPr>
                <w:i/>
                <w:sz w:val="24"/>
                <w:szCs w:val="28"/>
              </w:rPr>
            </w:pPr>
            <w:r w:rsidRPr="00C02FFD">
              <w:rPr>
                <w:i/>
                <w:sz w:val="24"/>
                <w:szCs w:val="28"/>
              </w:rPr>
              <w:t>(иные дополнительные условия/материально-техническое оснащение, учитывающие</w:t>
            </w:r>
          </w:p>
          <w:p w14:paraId="20543AC4" w14:textId="77777777" w:rsidR="00C52380" w:rsidRPr="00C02FFD" w:rsidRDefault="00C52380" w:rsidP="00095FF8">
            <w:pPr>
              <w:jc w:val="center"/>
              <w:rPr>
                <w:i/>
                <w:sz w:val="24"/>
                <w:szCs w:val="28"/>
              </w:rPr>
            </w:pPr>
            <w:r w:rsidRPr="00C02FFD">
              <w:rPr>
                <w:i/>
                <w:sz w:val="24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C52380" w:rsidRPr="00C02FFD" w14:paraId="6585BBA4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21FB594" w14:textId="77777777" w:rsidR="00C52380" w:rsidRPr="00C02FFD" w:rsidRDefault="00C52380" w:rsidP="00095FF8">
            <w:pPr>
              <w:jc w:val="center"/>
              <w:rPr>
                <w:i/>
                <w:sz w:val="24"/>
                <w:szCs w:val="28"/>
              </w:rPr>
            </w:pPr>
          </w:p>
        </w:tc>
      </w:tr>
      <w:tr w:rsidR="00C52380" w:rsidRPr="00C02FFD" w14:paraId="7E08EE7C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67C6A5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C52380" w:rsidRPr="00C02FFD" w14:paraId="4471E77B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7B20B8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С Порядком приведения ГИА и с памяткой о</w:t>
            </w:r>
            <w:r>
              <w:rPr>
                <w:sz w:val="28"/>
                <w:szCs w:val="28"/>
              </w:rPr>
              <w:t xml:space="preserve"> правилах проведения ГИА </w:t>
            </w:r>
            <w:r>
              <w:rPr>
                <w:sz w:val="28"/>
                <w:szCs w:val="28"/>
              </w:rPr>
              <w:br/>
              <w:t>в 2023</w:t>
            </w:r>
            <w:r w:rsidRPr="00C02FFD">
              <w:rPr>
                <w:sz w:val="28"/>
                <w:szCs w:val="28"/>
              </w:rPr>
              <w:t xml:space="preserve"> году ознакомлен (ознакомлена).</w:t>
            </w:r>
          </w:p>
        </w:tc>
      </w:tr>
      <w:tr w:rsidR="00C52380" w:rsidRPr="00C02FFD" w14:paraId="64574D80" w14:textId="77777777" w:rsidTr="00095FF8">
        <w:tc>
          <w:tcPr>
            <w:tcW w:w="25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0CA298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lastRenderedPageBreak/>
              <w:t>Подпись заявителя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6A91E8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105EBA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/</w:t>
            </w: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B2D424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53650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789F92FA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4451BCB" w14:textId="77777777" w:rsidR="00C52380" w:rsidRPr="00C02FFD" w:rsidRDefault="00C52380" w:rsidP="00095FF8">
            <w:pPr>
              <w:jc w:val="both"/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6A47EA9F" w14:textId="77777777" w:rsidR="00C52380" w:rsidRPr="00C02FFD" w:rsidRDefault="00C52380" w:rsidP="00095FF8">
            <w:pPr>
              <w:jc w:val="both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6400D896" w14:textId="77777777" w:rsidR="00C52380" w:rsidRPr="00C02FFD" w:rsidRDefault="00C52380" w:rsidP="00095FF8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F81D1E1" w14:textId="77777777" w:rsidR="00C52380" w:rsidRPr="00C02FFD" w:rsidRDefault="00C52380" w:rsidP="00095FF8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25D60FC" w14:textId="77777777" w:rsidR="00C52380" w:rsidRPr="00C02FFD" w:rsidRDefault="00C52380" w:rsidP="00095FF8">
            <w:pPr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35E5885" w14:textId="77777777" w:rsidR="00C52380" w:rsidRPr="00C02FFD" w:rsidRDefault="00C52380" w:rsidP="00095FF8">
            <w:pPr>
              <w:jc w:val="both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576D044" w14:textId="77777777" w:rsidR="00C52380" w:rsidRPr="00C02FFD" w:rsidRDefault="00C52380" w:rsidP="00095FF8">
            <w:pPr>
              <w:jc w:val="both"/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20AB67" w14:textId="77777777" w:rsidR="00C52380" w:rsidRPr="00C02FFD" w:rsidRDefault="00C52380" w:rsidP="00095FF8">
            <w:pPr>
              <w:jc w:val="center"/>
            </w:pPr>
            <w:r w:rsidRPr="00C02FFD"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25C5B11" w14:textId="77777777" w:rsidR="00C52380" w:rsidRPr="00C02FFD" w:rsidRDefault="00C52380" w:rsidP="00095FF8">
            <w:pPr>
              <w:jc w:val="both"/>
            </w:pPr>
          </w:p>
        </w:tc>
        <w:tc>
          <w:tcPr>
            <w:tcW w:w="35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1E9469" w14:textId="77777777" w:rsidR="00C52380" w:rsidRPr="00C02FFD" w:rsidRDefault="00C52380" w:rsidP="00095FF8">
            <w:pPr>
              <w:jc w:val="center"/>
            </w:pPr>
            <w:r w:rsidRPr="00C02FFD">
              <w:t>(Ф.И.О.)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C305617" w14:textId="77777777" w:rsidR="00C52380" w:rsidRPr="00C02FFD" w:rsidRDefault="00C52380" w:rsidP="00095FF8">
            <w:pPr>
              <w:jc w:val="both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56370F3" w14:textId="77777777" w:rsidR="00C52380" w:rsidRPr="00C02FFD" w:rsidRDefault="00C52380" w:rsidP="00095FF8">
            <w:pPr>
              <w:jc w:val="both"/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2F0BD6B" w14:textId="77777777" w:rsidR="00C52380" w:rsidRPr="00C02FFD" w:rsidRDefault="00C52380" w:rsidP="00095FF8">
            <w:pPr>
              <w:jc w:val="both"/>
            </w:pPr>
          </w:p>
        </w:tc>
      </w:tr>
      <w:tr w:rsidR="00C52380" w:rsidRPr="00C02FFD" w14:paraId="768CE548" w14:textId="77777777" w:rsidTr="00095FF8"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D66A3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«____»</w:t>
            </w: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B6BC3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_______________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069B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20_____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EC39CF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51699EA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BF7335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7A95C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AD1046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FA3C39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892F9E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98902F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84433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B7E205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AAF2C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92FD7D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B77308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07565199" w14:textId="77777777" w:rsidTr="00095FF8">
        <w:tc>
          <w:tcPr>
            <w:tcW w:w="3311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644F73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B13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141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(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C96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03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AD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6BE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)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8BB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40A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F18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77E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64F1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7A2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FE9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39BB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645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1C8A510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0153CFC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10FF3DDC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585015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2A90889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5D5946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DAA75A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F6FE45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297B20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0966B6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5A2F7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F4523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3035E3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341B04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A14874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095DC4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0312A0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926F16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0859C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969A0A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44513B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9112BC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2C9D0F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362020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F5654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3BCD6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743DC7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16E426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DF5926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3183CD2C" w14:textId="77777777" w:rsidTr="00095FF8">
        <w:tc>
          <w:tcPr>
            <w:tcW w:w="370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F4E7B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С заявлением ознакомлен (а)</w:t>
            </w:r>
          </w:p>
        </w:tc>
        <w:tc>
          <w:tcPr>
            <w:tcW w:w="219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06ABD5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9EF56C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/</w:t>
            </w:r>
          </w:p>
        </w:tc>
        <w:tc>
          <w:tcPr>
            <w:tcW w:w="332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DDFE5E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7A79B1A2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862ED4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76364E0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1C5D59F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450009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C326CE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587C20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42BCC5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F4B86E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2F83A04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7A821B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821B76E" w14:textId="77777777" w:rsidR="00C52380" w:rsidRPr="00C02FFD" w:rsidRDefault="00C52380" w:rsidP="00095FF8">
            <w:pPr>
              <w:jc w:val="center"/>
              <w:rPr>
                <w:sz w:val="18"/>
                <w:szCs w:val="18"/>
              </w:rPr>
            </w:pPr>
            <w:r w:rsidRPr="00C02FFD">
              <w:rPr>
                <w:sz w:val="18"/>
                <w:szCs w:val="18"/>
              </w:rPr>
              <w:t>подпись родителя/ законного представителя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086C3E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2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16B063" w14:textId="77777777" w:rsidR="00C52380" w:rsidRPr="00C02FFD" w:rsidRDefault="00C52380" w:rsidP="00095FF8">
            <w:pPr>
              <w:jc w:val="center"/>
              <w:rPr>
                <w:sz w:val="18"/>
                <w:szCs w:val="16"/>
              </w:rPr>
            </w:pPr>
            <w:r w:rsidRPr="00C02FFD">
              <w:rPr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C52380" w:rsidRPr="00C02FFD" w14:paraId="59F4B0C2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9A0A03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22E59E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73B040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163A9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D36A1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9A7C2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39AB98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1CCD24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9AAC97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8001A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6F9D81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9E3C1B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18BA81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BCDBB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46C9E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BBBD65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01AAF6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AC70C0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25690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33BB89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526555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AA509E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879C33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242650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82A8DC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138E6CE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6A9D14A1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B2DF05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695E9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DC64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C775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A635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23B8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C1D3A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78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E176F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  <w:r w:rsidRPr="00C02FFD">
              <w:rPr>
                <w:sz w:val="28"/>
                <w:szCs w:val="28"/>
              </w:rPr>
              <w:t>Регистрационный номер</w:t>
            </w:r>
          </w:p>
        </w:tc>
      </w:tr>
      <w:tr w:rsidR="00C52380" w:rsidRPr="00C02FFD" w14:paraId="70409841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272D41D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E44081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F7F1B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FFCCC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5F879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7E2A15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C55A5B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CC2F5AE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E5807C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22E2E2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0AEAE5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862532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F1E124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FB036A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2ED25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46E86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4EB11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9ED0BA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5E61F3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848C81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B2FFF67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B65FA5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241D96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33E6A03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C75B8E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4B434F2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C02FFD" w14:paraId="45910F65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791DF6F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0D9742D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7EEACF2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119B761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29CBE4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23DADC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3404CF0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4D45C1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1DDD47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62BD71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AE706E9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C01010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D90F7B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7B9AE4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F2093F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0559AFB9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5CB70D05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757B5739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17CE20D1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59CDB62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3151F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3DE1D4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B151C08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3E13B72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2B24466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F701E7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0E10D6B5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3709A4C9" w14:textId="77777777" w:rsidR="00C52380" w:rsidRPr="00C02FFD" w:rsidRDefault="00C52380" w:rsidP="00095FF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803945B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5F18AA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3741EEAD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776E302C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14:paraId="593AF335" w14:textId="77777777" w:rsidR="00C52380" w:rsidRPr="00C02FFD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5"/>
        <w:gridCol w:w="347"/>
        <w:gridCol w:w="318"/>
        <w:gridCol w:w="333"/>
        <w:gridCol w:w="329"/>
        <w:gridCol w:w="325"/>
        <w:gridCol w:w="363"/>
        <w:gridCol w:w="363"/>
        <w:gridCol w:w="349"/>
        <w:gridCol w:w="394"/>
        <w:gridCol w:w="394"/>
        <w:gridCol w:w="334"/>
        <w:gridCol w:w="351"/>
        <w:gridCol w:w="351"/>
        <w:gridCol w:w="351"/>
        <w:gridCol w:w="365"/>
        <w:gridCol w:w="348"/>
        <w:gridCol w:w="348"/>
        <w:gridCol w:w="348"/>
        <w:gridCol w:w="348"/>
        <w:gridCol w:w="348"/>
        <w:gridCol w:w="348"/>
        <w:gridCol w:w="348"/>
        <w:gridCol w:w="395"/>
        <w:gridCol w:w="392"/>
        <w:gridCol w:w="390"/>
      </w:tblGrid>
      <w:tr w:rsidR="00C52380" w:rsidRPr="00F60A17" w14:paraId="7009AA4E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908790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51895A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B320EC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A6D730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3E1EC9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D3E470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937C02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AD314C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ED1A94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C57FA7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630497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57F814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E230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2E1C46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A3800C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839576" w14:textId="77777777" w:rsidR="00C52380" w:rsidRPr="00F60A17" w:rsidRDefault="00C52380" w:rsidP="00095FF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КОМУ____________________</w:t>
            </w:r>
          </w:p>
        </w:tc>
      </w:tr>
      <w:tr w:rsidR="00C52380" w:rsidRPr="00F60A17" w14:paraId="30A15B3A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DD7556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8F3BC4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98A358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6333D3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BFB53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3985AE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6E3E17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F4CE5F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41E67B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D7D48B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A5B9D0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A2E0E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9A672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73A18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087C8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79E21A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87D0E7B" w14:textId="77777777" w:rsidR="00C52380" w:rsidRPr="00F60A17" w:rsidRDefault="00C52380" w:rsidP="00095FF8">
            <w:pPr>
              <w:jc w:val="right"/>
              <w:rPr>
                <w:sz w:val="28"/>
                <w:szCs w:val="28"/>
              </w:rPr>
            </w:pPr>
          </w:p>
        </w:tc>
      </w:tr>
      <w:tr w:rsidR="00C52380" w:rsidRPr="00F60A17" w14:paraId="499AE012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935920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7307EE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A80FB4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1355FD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7AB5F4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471FC6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3ECF9A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53317C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424BE8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0AF386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D14D4E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338DFB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EB26A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35BC5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F8724E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9EAC5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45A4E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2D2EC2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0BB938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1679D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4C9C2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A101C0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70FFC6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B53D15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991E39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CD52FE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00945623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92ECD4" w14:textId="77777777" w:rsidR="00C52380" w:rsidRPr="00F60A17" w:rsidRDefault="00C52380" w:rsidP="00095FF8">
            <w:pPr>
              <w:jc w:val="center"/>
              <w:rPr>
                <w:b/>
                <w:sz w:val="28"/>
                <w:szCs w:val="28"/>
              </w:rPr>
            </w:pPr>
            <w:r w:rsidRPr="00F60A17">
              <w:rPr>
                <w:b/>
                <w:sz w:val="28"/>
                <w:szCs w:val="28"/>
              </w:rPr>
              <w:t>заявление.</w:t>
            </w:r>
          </w:p>
        </w:tc>
      </w:tr>
      <w:tr w:rsidR="00C52380" w:rsidRPr="00F60A17" w14:paraId="50338D97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5B93D6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482B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7689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3647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1B7E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97CE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A5FA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51F9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793F4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DE18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11A1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27A0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F8B9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B438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D953F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671F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DC3C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D717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45A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762D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7D02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8964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9C0C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6CD3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AC4B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97A3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10B8A793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BB75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Я,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465EF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04B7524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07DC282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3FD99D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303AAF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4EC39C9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415BA0F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33B794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4BA8663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665581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48F05E1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485670F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39BBE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CEA81E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0B85835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C0C319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AD836C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3BACCA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04A2AB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856691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60AFF7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EF8073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7C3AD57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781D72A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1CC3705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2B945B93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7016535" w14:textId="77777777" w:rsidR="00C52380" w:rsidRPr="00F60A17" w:rsidRDefault="00C52380" w:rsidP="00095FF8">
            <w:pPr>
              <w:jc w:val="center"/>
              <w:rPr>
                <w:vertAlign w:val="superscript"/>
              </w:rPr>
            </w:pPr>
            <w:r w:rsidRPr="00F60A17">
              <w:rPr>
                <w:vertAlign w:val="superscript"/>
              </w:rPr>
              <w:t>фамилия</w:t>
            </w:r>
          </w:p>
        </w:tc>
      </w:tr>
      <w:tr w:rsidR="00C52380" w:rsidRPr="00F60A17" w14:paraId="24D48689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9EE8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902F2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016E702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04D1080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622D73B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4BD3F4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6B30804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3EB6BBB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034C996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2CA6AFA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11AE923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712AFC1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191641E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05EBB18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E05999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77E2667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3819B9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E3A470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7CC364E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F01F25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8B9DA8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D01436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4484E3B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3921075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4323C4B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4E3D683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3619A97C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83A0D37" w14:textId="77777777" w:rsidR="00C52380" w:rsidRPr="00F60A17" w:rsidRDefault="00C52380" w:rsidP="00095FF8">
            <w:pPr>
              <w:jc w:val="center"/>
              <w:rPr>
                <w:vertAlign w:val="superscript"/>
              </w:rPr>
            </w:pPr>
            <w:r w:rsidRPr="00F60A17">
              <w:rPr>
                <w:vertAlign w:val="superscript"/>
              </w:rPr>
              <w:lastRenderedPageBreak/>
              <w:t>имя</w:t>
            </w:r>
          </w:p>
        </w:tc>
      </w:tr>
      <w:tr w:rsidR="00C52380" w:rsidRPr="00F60A17" w14:paraId="0BCBC1E8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87BDD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632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14:paraId="4167E54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49D29B6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</w:tcBorders>
          </w:tcPr>
          <w:p w14:paraId="2FA1498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598EFBA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5D597C0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</w:tcPr>
          <w:p w14:paraId="4CF704A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B79A5A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44D3BEB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</w:tcPr>
          <w:p w14:paraId="0A49742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14:paraId="3EF938E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7A080B9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21B1A9B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7C9007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</w:tcPr>
          <w:p w14:paraId="3522A78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0D827E0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22A8A8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1511DDD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977ADA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2F4D12B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3AD3E1C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</w:tcPr>
          <w:p w14:paraId="6D896D5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4C3407C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031B5C9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</w:tcBorders>
          </w:tcPr>
          <w:p w14:paraId="4BBC245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37921C40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22DA9BA7" w14:textId="77777777" w:rsidR="00C52380" w:rsidRPr="00F60A17" w:rsidRDefault="00C52380" w:rsidP="00095FF8">
            <w:pPr>
              <w:jc w:val="center"/>
              <w:rPr>
                <w:vertAlign w:val="superscript"/>
              </w:rPr>
            </w:pPr>
            <w:r w:rsidRPr="00F60A17">
              <w:rPr>
                <w:vertAlign w:val="superscript"/>
              </w:rPr>
              <w:t>отчество (при наличии)</w:t>
            </w:r>
          </w:p>
        </w:tc>
      </w:tr>
      <w:tr w:rsidR="00C52380" w:rsidRPr="00F60A17" w14:paraId="1C5B2472" w14:textId="77777777" w:rsidTr="00095FF8">
        <w:tc>
          <w:tcPr>
            <w:tcW w:w="22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52A12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60C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3508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ч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2300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3D67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6440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м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A97D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FA325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B2270F9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14:paraId="3354D294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г</w:t>
            </w:r>
          </w:p>
        </w:tc>
        <w:tc>
          <w:tcPr>
            <w:tcW w:w="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549A" w14:textId="77777777" w:rsidR="00C52380" w:rsidRPr="00F60A17" w:rsidRDefault="00C52380" w:rsidP="00095FF8">
            <w:pPr>
              <w:jc w:val="both"/>
              <w:rPr>
                <w:color w:val="E7E6E6" w:themeColor="background2"/>
                <w:sz w:val="28"/>
                <w:szCs w:val="28"/>
              </w:rPr>
            </w:pPr>
            <w:r w:rsidRPr="00F60A17">
              <w:rPr>
                <w:color w:val="E7E6E6" w:themeColor="background2"/>
                <w:sz w:val="28"/>
                <w:szCs w:val="28"/>
              </w:rPr>
              <w:t>г</w:t>
            </w: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FD73C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A509A3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13873B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DBCF20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49CC9C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DF4F68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9A3B90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8FEC6D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11E286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CFFCCA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19CBF547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F91F3F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D4940A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0E42B65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05AEA3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AD9524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E3603A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937B8D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9BA3A5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85BE9B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922562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550820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C99B25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F5BA55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9E316D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EFB88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285FF8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9A8057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DE6FEB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C5E9A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0A1703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C5B42B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1AC0D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165D77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B06FF3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67AA44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9FDD47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6D600D20" w14:textId="77777777" w:rsidTr="00095FF8">
        <w:tc>
          <w:tcPr>
            <w:tcW w:w="72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408D72F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2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F72B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0D08A165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8E4652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60936C24" w14:textId="77777777" w:rsidTr="00095FF8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24639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Серия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EDF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2EB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0FD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BF9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C45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794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7E3318" w14:textId="77777777" w:rsidR="00C52380" w:rsidRPr="00F60A17" w:rsidRDefault="00C52380" w:rsidP="00095FF8">
            <w:pPr>
              <w:jc w:val="right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Номер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F04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44A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6B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A4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3B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99F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40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04A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106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0C8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46B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EC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3416A5B7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12A88C9A" w14:textId="77777777" w:rsidR="00C52380" w:rsidRPr="00F60A17" w:rsidRDefault="00C52380" w:rsidP="00095FF8">
            <w:pPr>
              <w:jc w:val="both"/>
              <w:rPr>
                <w:sz w:val="1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726BC8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B2C9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18A2A0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C7BC0A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9A027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795E1DA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AA4318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D328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D57619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C48D3D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0F30EE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90B30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30E2F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800C4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62CA0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EECE25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0B3996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5115CB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61F815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B2004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4C1B8E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6DF3B6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CF5BA5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9F9E3E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62AA233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0199957A" w14:textId="77777777" w:rsidTr="00095FF8"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E02D0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Пол: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482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36DB3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Мужской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5746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D0351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Женский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9195B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2A3A1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C037AA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C85C4B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2D79A9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4522FA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FFA03B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56E48B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2E98E3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500E09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DB4E52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FC91E3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76344394" w14:textId="77777777" w:rsidTr="00095FF8"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82D3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60BB137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666B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8FF53F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4401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35C39C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22603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5D0EEE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B68CE4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EBD8D5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8E555B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116566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0FC753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02AB99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021EDB0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4C4869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26C0CD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0C8BE9EA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1719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14:paraId="0E3E714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366C1C76" w14:textId="77777777" w:rsidTr="00095FF8">
        <w:tc>
          <w:tcPr>
            <w:tcW w:w="4453" w:type="dxa"/>
            <w:gridSpan w:val="12"/>
            <w:tcBorders>
              <w:top w:val="single" w:sz="4" w:space="0" w:color="auto"/>
            </w:tcBorders>
          </w:tcPr>
          <w:p w14:paraId="6E996FED" w14:textId="77777777" w:rsidR="00C52380" w:rsidRPr="00F60A17" w:rsidRDefault="00C52380" w:rsidP="00095FF8">
            <w:pPr>
              <w:jc w:val="center"/>
            </w:pPr>
            <w:r w:rsidRPr="00F60A17">
              <w:rPr>
                <w:b/>
              </w:rPr>
              <w:t xml:space="preserve">Наименование </w:t>
            </w:r>
            <w:r w:rsidRPr="00F60A17">
              <w:rPr>
                <w:b/>
              </w:rPr>
              <w:br/>
              <w:t>учебного предмета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</w:tcBorders>
          </w:tcPr>
          <w:p w14:paraId="0F67C09A" w14:textId="77777777" w:rsidR="00C52380" w:rsidRPr="00F60A17" w:rsidRDefault="00C52380" w:rsidP="00095FF8">
            <w:pPr>
              <w:jc w:val="center"/>
              <w:rPr>
                <w:b/>
              </w:rPr>
            </w:pPr>
            <w:r w:rsidRPr="00F60A17">
              <w:rPr>
                <w:b/>
              </w:rPr>
              <w:t xml:space="preserve">Отметка </w:t>
            </w:r>
            <w:r w:rsidRPr="00F60A17">
              <w:rPr>
                <w:b/>
              </w:rPr>
              <w:br/>
              <w:t>о выборе</w:t>
            </w:r>
          </w:p>
        </w:tc>
        <w:tc>
          <w:tcPr>
            <w:tcW w:w="3672" w:type="dxa"/>
            <w:gridSpan w:val="10"/>
            <w:tcBorders>
              <w:top w:val="single" w:sz="4" w:space="0" w:color="auto"/>
            </w:tcBorders>
          </w:tcPr>
          <w:p w14:paraId="1A547DD5" w14:textId="77777777" w:rsidR="00C52380" w:rsidRPr="00F60A17" w:rsidRDefault="00C52380" w:rsidP="00095FF8">
            <w:pPr>
              <w:jc w:val="center"/>
              <w:rPr>
                <w:b/>
              </w:rPr>
            </w:pPr>
            <w:r w:rsidRPr="00F60A17">
              <w:rPr>
                <w:b/>
              </w:rPr>
              <w:t xml:space="preserve">Выбор даты в соответствии </w:t>
            </w:r>
            <w:r w:rsidRPr="00F60A17">
              <w:rPr>
                <w:b/>
              </w:rPr>
              <w:br/>
              <w:t>с единым расписанием проведения ЕГЭ</w:t>
            </w:r>
            <w:r>
              <w:rPr>
                <w:b/>
              </w:rPr>
              <w:t>*</w:t>
            </w:r>
          </w:p>
        </w:tc>
      </w:tr>
      <w:tr w:rsidR="00C52380" w:rsidRPr="00F60A17" w14:paraId="1557300B" w14:textId="77777777" w:rsidTr="00095FF8">
        <w:tc>
          <w:tcPr>
            <w:tcW w:w="4453" w:type="dxa"/>
            <w:gridSpan w:val="12"/>
          </w:tcPr>
          <w:p w14:paraId="6C8CAAA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t>Русский язык</w:t>
            </w:r>
          </w:p>
        </w:tc>
        <w:tc>
          <w:tcPr>
            <w:tcW w:w="1445" w:type="dxa"/>
            <w:gridSpan w:val="4"/>
          </w:tcPr>
          <w:p w14:paraId="6B7C26C1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14E7A2A4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412B2EEE" w14:textId="77777777" w:rsidTr="00095FF8">
        <w:tc>
          <w:tcPr>
            <w:tcW w:w="4453" w:type="dxa"/>
            <w:gridSpan w:val="12"/>
          </w:tcPr>
          <w:p w14:paraId="4CDACDE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>
              <w:t>Математика (профильного уровня)</w:t>
            </w:r>
          </w:p>
        </w:tc>
        <w:tc>
          <w:tcPr>
            <w:tcW w:w="1445" w:type="dxa"/>
            <w:gridSpan w:val="4"/>
          </w:tcPr>
          <w:p w14:paraId="01199101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4CDC796D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0EC7D4D2" w14:textId="77777777" w:rsidTr="00095FF8">
        <w:tc>
          <w:tcPr>
            <w:tcW w:w="4453" w:type="dxa"/>
            <w:gridSpan w:val="12"/>
          </w:tcPr>
          <w:p w14:paraId="30B427B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Физика</w:t>
            </w:r>
          </w:p>
        </w:tc>
        <w:tc>
          <w:tcPr>
            <w:tcW w:w="1445" w:type="dxa"/>
            <w:gridSpan w:val="4"/>
          </w:tcPr>
          <w:p w14:paraId="0A648DB9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4E9D9772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3B0733CB" w14:textId="77777777" w:rsidTr="00095FF8">
        <w:tc>
          <w:tcPr>
            <w:tcW w:w="4453" w:type="dxa"/>
            <w:gridSpan w:val="12"/>
          </w:tcPr>
          <w:p w14:paraId="233C3F0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Химия</w:t>
            </w:r>
          </w:p>
        </w:tc>
        <w:tc>
          <w:tcPr>
            <w:tcW w:w="1445" w:type="dxa"/>
            <w:gridSpan w:val="4"/>
          </w:tcPr>
          <w:p w14:paraId="594BA97E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46B22376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671B60CC" w14:textId="77777777" w:rsidTr="00095FF8">
        <w:tc>
          <w:tcPr>
            <w:tcW w:w="4453" w:type="dxa"/>
            <w:gridSpan w:val="12"/>
          </w:tcPr>
          <w:p w14:paraId="1E5AC8F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Информатика и ИКТ</w:t>
            </w:r>
          </w:p>
        </w:tc>
        <w:tc>
          <w:tcPr>
            <w:tcW w:w="1445" w:type="dxa"/>
            <w:gridSpan w:val="4"/>
          </w:tcPr>
          <w:p w14:paraId="1BDD6E60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18E011E6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1A94D367" w14:textId="77777777" w:rsidTr="00095FF8">
        <w:tc>
          <w:tcPr>
            <w:tcW w:w="4453" w:type="dxa"/>
            <w:gridSpan w:val="12"/>
          </w:tcPr>
          <w:p w14:paraId="205D4D7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Биология</w:t>
            </w:r>
          </w:p>
        </w:tc>
        <w:tc>
          <w:tcPr>
            <w:tcW w:w="1445" w:type="dxa"/>
            <w:gridSpan w:val="4"/>
          </w:tcPr>
          <w:p w14:paraId="3670F85D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26F4DB7B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0DC0E7CE" w14:textId="77777777" w:rsidTr="00095FF8">
        <w:tc>
          <w:tcPr>
            <w:tcW w:w="4453" w:type="dxa"/>
            <w:gridSpan w:val="12"/>
          </w:tcPr>
          <w:p w14:paraId="5A7EE87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История</w:t>
            </w:r>
          </w:p>
        </w:tc>
        <w:tc>
          <w:tcPr>
            <w:tcW w:w="1445" w:type="dxa"/>
            <w:gridSpan w:val="4"/>
          </w:tcPr>
          <w:p w14:paraId="51A8F319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5982E610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272000D2" w14:textId="77777777" w:rsidTr="00095FF8">
        <w:tc>
          <w:tcPr>
            <w:tcW w:w="4453" w:type="dxa"/>
            <w:gridSpan w:val="12"/>
          </w:tcPr>
          <w:p w14:paraId="3C89843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География</w:t>
            </w:r>
          </w:p>
        </w:tc>
        <w:tc>
          <w:tcPr>
            <w:tcW w:w="1445" w:type="dxa"/>
            <w:gridSpan w:val="4"/>
          </w:tcPr>
          <w:p w14:paraId="02A1ABD7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0F4A0EA1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25097825" w14:textId="77777777" w:rsidTr="00095FF8">
        <w:tc>
          <w:tcPr>
            <w:tcW w:w="4453" w:type="dxa"/>
            <w:gridSpan w:val="12"/>
          </w:tcPr>
          <w:p w14:paraId="11CC49F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Английский язык (письменная часть)</w:t>
            </w:r>
          </w:p>
        </w:tc>
        <w:tc>
          <w:tcPr>
            <w:tcW w:w="1445" w:type="dxa"/>
            <w:gridSpan w:val="4"/>
          </w:tcPr>
          <w:p w14:paraId="653E3BC1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1F874FB4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40E1585E" w14:textId="77777777" w:rsidTr="00095FF8">
        <w:tc>
          <w:tcPr>
            <w:tcW w:w="4453" w:type="dxa"/>
            <w:gridSpan w:val="12"/>
          </w:tcPr>
          <w:p w14:paraId="7752EF6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Английский язык (устная часть)</w:t>
            </w:r>
          </w:p>
        </w:tc>
        <w:tc>
          <w:tcPr>
            <w:tcW w:w="1445" w:type="dxa"/>
            <w:gridSpan w:val="4"/>
          </w:tcPr>
          <w:p w14:paraId="43B7BCC1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7AD10CB4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75FA7871" w14:textId="77777777" w:rsidTr="00095FF8">
        <w:tc>
          <w:tcPr>
            <w:tcW w:w="4453" w:type="dxa"/>
            <w:gridSpan w:val="12"/>
          </w:tcPr>
          <w:p w14:paraId="2007D51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Немецкий язык (письменная часть)</w:t>
            </w:r>
          </w:p>
        </w:tc>
        <w:tc>
          <w:tcPr>
            <w:tcW w:w="1445" w:type="dxa"/>
            <w:gridSpan w:val="4"/>
          </w:tcPr>
          <w:p w14:paraId="6787472C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4BC23F12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79857993" w14:textId="77777777" w:rsidTr="00095FF8">
        <w:tc>
          <w:tcPr>
            <w:tcW w:w="4453" w:type="dxa"/>
            <w:gridSpan w:val="12"/>
          </w:tcPr>
          <w:p w14:paraId="24EB7E4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Немецкий язык (устная часть)</w:t>
            </w:r>
          </w:p>
        </w:tc>
        <w:tc>
          <w:tcPr>
            <w:tcW w:w="1445" w:type="dxa"/>
            <w:gridSpan w:val="4"/>
          </w:tcPr>
          <w:p w14:paraId="7957A9E0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331CF8E7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4F0988A3" w14:textId="77777777" w:rsidTr="00095FF8">
        <w:tc>
          <w:tcPr>
            <w:tcW w:w="4453" w:type="dxa"/>
            <w:gridSpan w:val="12"/>
          </w:tcPr>
          <w:p w14:paraId="1095FD6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lastRenderedPageBreak/>
              <w:t>Французский язык (письменная часть)</w:t>
            </w:r>
          </w:p>
        </w:tc>
        <w:tc>
          <w:tcPr>
            <w:tcW w:w="1445" w:type="dxa"/>
            <w:gridSpan w:val="4"/>
          </w:tcPr>
          <w:p w14:paraId="652836B5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52C79E1C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4F87A995" w14:textId="77777777" w:rsidTr="00095FF8">
        <w:tc>
          <w:tcPr>
            <w:tcW w:w="4453" w:type="dxa"/>
            <w:gridSpan w:val="12"/>
          </w:tcPr>
          <w:p w14:paraId="3BCBC7B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Французский язык (устная часть)</w:t>
            </w:r>
          </w:p>
        </w:tc>
        <w:tc>
          <w:tcPr>
            <w:tcW w:w="1445" w:type="dxa"/>
            <w:gridSpan w:val="4"/>
          </w:tcPr>
          <w:p w14:paraId="13B93336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42EE6AE5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58D01741" w14:textId="77777777" w:rsidTr="00095FF8">
        <w:tc>
          <w:tcPr>
            <w:tcW w:w="4453" w:type="dxa"/>
            <w:gridSpan w:val="12"/>
          </w:tcPr>
          <w:p w14:paraId="2281A38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Испанский язык (письменная часть)</w:t>
            </w:r>
          </w:p>
        </w:tc>
        <w:tc>
          <w:tcPr>
            <w:tcW w:w="1445" w:type="dxa"/>
            <w:gridSpan w:val="4"/>
          </w:tcPr>
          <w:p w14:paraId="626B492F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48E3736E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2B740BC2" w14:textId="77777777" w:rsidTr="00095FF8">
        <w:tc>
          <w:tcPr>
            <w:tcW w:w="4453" w:type="dxa"/>
            <w:gridSpan w:val="12"/>
          </w:tcPr>
          <w:p w14:paraId="4218FFB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Испанский язык (устная часть)</w:t>
            </w:r>
          </w:p>
        </w:tc>
        <w:tc>
          <w:tcPr>
            <w:tcW w:w="1445" w:type="dxa"/>
            <w:gridSpan w:val="4"/>
          </w:tcPr>
          <w:p w14:paraId="5416E6EC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0DA5C49A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2CA46C50" w14:textId="77777777" w:rsidTr="00095FF8">
        <w:tc>
          <w:tcPr>
            <w:tcW w:w="4453" w:type="dxa"/>
            <w:gridSpan w:val="12"/>
          </w:tcPr>
          <w:p w14:paraId="1DF3D3B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Китайский язык (письменная часть)</w:t>
            </w:r>
          </w:p>
        </w:tc>
        <w:tc>
          <w:tcPr>
            <w:tcW w:w="1445" w:type="dxa"/>
            <w:gridSpan w:val="4"/>
          </w:tcPr>
          <w:p w14:paraId="2E0DDCD6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64DDD0E9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59C6B346" w14:textId="77777777" w:rsidTr="00095FF8">
        <w:tc>
          <w:tcPr>
            <w:tcW w:w="4453" w:type="dxa"/>
            <w:gridSpan w:val="12"/>
            <w:tcBorders>
              <w:bottom w:val="single" w:sz="4" w:space="0" w:color="auto"/>
            </w:tcBorders>
          </w:tcPr>
          <w:p w14:paraId="3ADC019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Китайский язык (устная часть)</w:t>
            </w:r>
          </w:p>
        </w:tc>
        <w:tc>
          <w:tcPr>
            <w:tcW w:w="1445" w:type="dxa"/>
            <w:gridSpan w:val="4"/>
            <w:tcBorders>
              <w:bottom w:val="single" w:sz="4" w:space="0" w:color="auto"/>
            </w:tcBorders>
          </w:tcPr>
          <w:p w14:paraId="2535F777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  <w:tcBorders>
              <w:bottom w:val="single" w:sz="4" w:space="0" w:color="auto"/>
            </w:tcBorders>
          </w:tcPr>
          <w:p w14:paraId="22636281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4F2DFA1E" w14:textId="77777777" w:rsidTr="00095FF8">
        <w:tc>
          <w:tcPr>
            <w:tcW w:w="4453" w:type="dxa"/>
            <w:gridSpan w:val="12"/>
          </w:tcPr>
          <w:p w14:paraId="36D8580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t>Обществознание</w:t>
            </w:r>
          </w:p>
        </w:tc>
        <w:tc>
          <w:tcPr>
            <w:tcW w:w="1445" w:type="dxa"/>
            <w:gridSpan w:val="4"/>
          </w:tcPr>
          <w:p w14:paraId="24B6B979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</w:tcPr>
          <w:p w14:paraId="10F62D21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78322372" w14:textId="77777777" w:rsidTr="00095FF8">
        <w:tc>
          <w:tcPr>
            <w:tcW w:w="4453" w:type="dxa"/>
            <w:gridSpan w:val="12"/>
            <w:tcBorders>
              <w:bottom w:val="single" w:sz="4" w:space="0" w:color="auto"/>
            </w:tcBorders>
          </w:tcPr>
          <w:p w14:paraId="31E1346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8"/>
              </w:rPr>
              <w:t>Литература</w:t>
            </w:r>
          </w:p>
        </w:tc>
        <w:tc>
          <w:tcPr>
            <w:tcW w:w="1445" w:type="dxa"/>
            <w:gridSpan w:val="4"/>
            <w:tcBorders>
              <w:bottom w:val="single" w:sz="4" w:space="0" w:color="auto"/>
            </w:tcBorders>
          </w:tcPr>
          <w:p w14:paraId="27A435A7" w14:textId="77777777" w:rsidR="00C52380" w:rsidRPr="00F60A17" w:rsidRDefault="00C52380" w:rsidP="00095FF8">
            <w:pPr>
              <w:jc w:val="both"/>
            </w:pPr>
          </w:p>
        </w:tc>
        <w:tc>
          <w:tcPr>
            <w:tcW w:w="3672" w:type="dxa"/>
            <w:gridSpan w:val="10"/>
            <w:tcBorders>
              <w:bottom w:val="single" w:sz="4" w:space="0" w:color="auto"/>
            </w:tcBorders>
          </w:tcPr>
          <w:p w14:paraId="61AB002A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6B3108E8" w14:textId="77777777" w:rsidTr="00095FF8">
        <w:tc>
          <w:tcPr>
            <w:tcW w:w="9570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86C49A" w14:textId="77777777" w:rsidR="00C52380" w:rsidRPr="00F60A17" w:rsidRDefault="00C52380" w:rsidP="00095FF8">
            <w:pPr>
              <w:jc w:val="both"/>
              <w:rPr>
                <w:szCs w:val="28"/>
              </w:rPr>
            </w:pPr>
            <w:r w:rsidRPr="00F60A17">
              <w:rPr>
                <w:szCs w:val="28"/>
              </w:rPr>
              <w:t>*</w:t>
            </w:r>
            <w:r>
              <w:rPr>
                <w:szCs w:val="28"/>
              </w:rPr>
              <w:t xml:space="preserve">выпускники прошлых лет в праве участвовать в ЕГЭ только в досрочный период или </w:t>
            </w:r>
            <w:r>
              <w:rPr>
                <w:szCs w:val="28"/>
              </w:rPr>
              <w:br/>
              <w:t>в резервные дни основного периода проведения ЕГЭ</w:t>
            </w:r>
            <w:r w:rsidRPr="00F60A17">
              <w:rPr>
                <w:szCs w:val="28"/>
              </w:rPr>
              <w:t xml:space="preserve"> </w:t>
            </w:r>
          </w:p>
        </w:tc>
      </w:tr>
      <w:tr w:rsidR="00C52380" w:rsidRPr="00F60A17" w14:paraId="63FF2523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32F98A0" w14:textId="77777777" w:rsidR="00C52380" w:rsidRPr="00F60A17" w:rsidRDefault="00C52380" w:rsidP="00095FF8">
            <w:pPr>
              <w:jc w:val="both"/>
              <w:rPr>
                <w:szCs w:val="28"/>
              </w:rPr>
            </w:pPr>
          </w:p>
        </w:tc>
      </w:tr>
      <w:tr w:rsidR="00C52380" w:rsidRPr="00F60A17" w14:paraId="503FB38E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E40A8F3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 xml:space="preserve">Прошу создать условия, учитывающие состояние здоровья, особенности психофизического развития, для сдачи </w:t>
            </w:r>
            <w:r>
              <w:rPr>
                <w:sz w:val="28"/>
                <w:szCs w:val="28"/>
              </w:rPr>
              <w:t>ЕГЭ</w:t>
            </w:r>
            <w:r w:rsidRPr="00F60A17">
              <w:rPr>
                <w:sz w:val="28"/>
                <w:szCs w:val="28"/>
              </w:rPr>
              <w:t xml:space="preserve"> подтверждаемого:</w:t>
            </w:r>
          </w:p>
          <w:p w14:paraId="219E481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40031744" w14:textId="77777777" w:rsidTr="00095FF8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205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D3D3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Копией рекомендаций психолого-медико-педагогической коми</w:t>
            </w:r>
            <w:r>
              <w:rPr>
                <w:sz w:val="28"/>
                <w:szCs w:val="28"/>
              </w:rPr>
              <w:t>с</w:t>
            </w:r>
            <w:r w:rsidRPr="00F60A17">
              <w:rPr>
                <w:sz w:val="28"/>
                <w:szCs w:val="28"/>
              </w:rPr>
              <w:t>сии</w:t>
            </w:r>
          </w:p>
        </w:tc>
      </w:tr>
      <w:tr w:rsidR="00C52380" w:rsidRPr="00F60A17" w14:paraId="59780E6F" w14:textId="77777777" w:rsidTr="00095FF8"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A057D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F564ED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1B340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7A77A3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F082DB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7CF16A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EA5F07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F061A1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8237B5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440494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147B58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70BF79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126969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6B781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5EBF45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8094E3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809D4E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C390AE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36495E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4D802D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DF2650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1A6C6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BBC668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5B5559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8A0EC2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08F6DE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64456940" w14:textId="77777777" w:rsidTr="00095FF8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982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01C9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Оригиналом или заверенной в установленном порядке копией справки,</w:t>
            </w:r>
          </w:p>
        </w:tc>
      </w:tr>
      <w:tr w:rsidR="00C52380" w:rsidRPr="00F60A17" w14:paraId="1BD8AA4A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E3B66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подтверждающей факт установления инвалидности, выданной федеральным</w:t>
            </w:r>
          </w:p>
        </w:tc>
      </w:tr>
      <w:tr w:rsidR="00C52380" w:rsidRPr="00F60A17" w14:paraId="6FAFB082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6209A6CE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14:paraId="2751297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7EE1E322" w14:textId="77777777" w:rsidTr="00095FF8">
        <w:tc>
          <w:tcPr>
            <w:tcW w:w="9570" w:type="dxa"/>
            <w:gridSpan w:val="2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21370F9" w14:textId="77777777" w:rsidR="00C52380" w:rsidRPr="00F60A17" w:rsidRDefault="00C52380" w:rsidP="00095FF8">
            <w:pPr>
              <w:jc w:val="both"/>
              <w:rPr>
                <w:i/>
                <w:sz w:val="28"/>
                <w:szCs w:val="28"/>
              </w:rPr>
            </w:pPr>
            <w:r w:rsidRPr="00F60A17">
              <w:rPr>
                <w:i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52380" w:rsidRPr="00F60A17" w14:paraId="44F2D703" w14:textId="77777777" w:rsidTr="00095FF8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980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27BDDA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6"/>
              </w:rPr>
              <w:t xml:space="preserve">Специализированная аудитория (увеличение продолжительности выполнения </w:t>
            </w:r>
          </w:p>
        </w:tc>
      </w:tr>
      <w:tr w:rsidR="00C52380" w:rsidRPr="00F60A17" w14:paraId="3B8DB453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332F604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C52380" w:rsidRPr="00F60A17" w14:paraId="600E3E91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64BABE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C52380" w:rsidRPr="00F60A17" w14:paraId="4C46FEBC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D831A5E" w14:textId="77777777" w:rsidR="00C52380" w:rsidRDefault="00C52380" w:rsidP="00095FF8">
            <w:pPr>
              <w:jc w:val="both"/>
              <w:rPr>
                <w:szCs w:val="26"/>
              </w:rPr>
            </w:pPr>
            <w:r w:rsidRPr="00F60A17">
              <w:rPr>
                <w:szCs w:val="26"/>
              </w:rPr>
              <w:t>«Говорение» на 30 минут)</w:t>
            </w:r>
          </w:p>
          <w:p w14:paraId="49974BE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701FEB64" w14:textId="77777777" w:rsidTr="00095FF8">
        <w:tc>
          <w:tcPr>
            <w:tcW w:w="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3FC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95" w:type="dxa"/>
            <w:gridSpan w:val="25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5D4661B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0AC0BC77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965ED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001B7813" w14:textId="77777777" w:rsidTr="00095FF8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F0AE5B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216AE92B" w14:textId="77777777" w:rsidTr="00095FF8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8DA152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16F3ABFE" w14:textId="77777777" w:rsidTr="00095FF8">
        <w:tc>
          <w:tcPr>
            <w:tcW w:w="9570" w:type="dxa"/>
            <w:gridSpan w:val="26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D7FD09E" w14:textId="77777777" w:rsidR="00C52380" w:rsidRPr="00F60A17" w:rsidRDefault="00C52380" w:rsidP="00095FF8">
            <w:pPr>
              <w:jc w:val="center"/>
              <w:rPr>
                <w:i/>
                <w:szCs w:val="28"/>
              </w:rPr>
            </w:pPr>
            <w:r w:rsidRPr="00F60A17">
              <w:rPr>
                <w:i/>
                <w:szCs w:val="28"/>
              </w:rPr>
              <w:t>(иные дополнительные условия/материально-техническое оснащение, учитывающие</w:t>
            </w:r>
          </w:p>
          <w:p w14:paraId="4B730781" w14:textId="77777777" w:rsidR="00C52380" w:rsidRPr="00F60A17" w:rsidRDefault="00C52380" w:rsidP="00095FF8">
            <w:pPr>
              <w:jc w:val="center"/>
              <w:rPr>
                <w:i/>
                <w:szCs w:val="28"/>
              </w:rPr>
            </w:pPr>
            <w:r w:rsidRPr="00F60A17">
              <w:rPr>
                <w:i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C52380" w:rsidRPr="00F60A17" w14:paraId="08418D37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1D19F7BB" w14:textId="77777777" w:rsidR="00C52380" w:rsidRPr="00F60A17" w:rsidRDefault="00C52380" w:rsidP="00095FF8">
            <w:pPr>
              <w:jc w:val="center"/>
              <w:rPr>
                <w:i/>
                <w:szCs w:val="28"/>
              </w:rPr>
            </w:pPr>
          </w:p>
        </w:tc>
      </w:tr>
      <w:tr w:rsidR="00C52380" w:rsidRPr="00F60A17" w14:paraId="208C6221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55D3270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C52380" w:rsidRPr="00F60A17" w14:paraId="5F310E8E" w14:textId="77777777" w:rsidTr="00095FF8">
        <w:tc>
          <w:tcPr>
            <w:tcW w:w="9570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449D3CC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С Порядком приведения ГИА и с памяткой о</w:t>
            </w:r>
            <w:r>
              <w:rPr>
                <w:sz w:val="28"/>
                <w:szCs w:val="28"/>
              </w:rPr>
              <w:t xml:space="preserve"> правилах проведения ГИА </w:t>
            </w:r>
            <w:r>
              <w:rPr>
                <w:sz w:val="28"/>
                <w:szCs w:val="28"/>
              </w:rPr>
              <w:br/>
              <w:t>в 2023</w:t>
            </w:r>
            <w:r w:rsidRPr="00F60A17">
              <w:rPr>
                <w:sz w:val="28"/>
                <w:szCs w:val="28"/>
              </w:rPr>
              <w:t xml:space="preserve"> году ознакомлен (ознакомлена)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C52380" w:rsidRPr="00F60A17" w14:paraId="2BFE33D4" w14:textId="77777777" w:rsidTr="00095FF8">
        <w:tc>
          <w:tcPr>
            <w:tcW w:w="25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8583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Подпись заявителя</w:t>
            </w:r>
          </w:p>
        </w:tc>
        <w:tc>
          <w:tcPr>
            <w:tcW w:w="186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2E299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FFB69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/</w:t>
            </w:r>
          </w:p>
        </w:tc>
        <w:tc>
          <w:tcPr>
            <w:tcW w:w="3521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90BB19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9C52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2102030B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521715BF" w14:textId="77777777" w:rsidR="00C52380" w:rsidRPr="00F60A17" w:rsidRDefault="00C52380" w:rsidP="00095FF8">
            <w:pPr>
              <w:jc w:val="both"/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AAA1009" w14:textId="77777777" w:rsidR="00C52380" w:rsidRPr="00F60A17" w:rsidRDefault="00C52380" w:rsidP="00095FF8">
            <w:pPr>
              <w:jc w:val="both"/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49360655" w14:textId="77777777" w:rsidR="00C52380" w:rsidRPr="00F60A17" w:rsidRDefault="00C52380" w:rsidP="00095FF8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389DB549" w14:textId="77777777" w:rsidR="00C52380" w:rsidRPr="00F60A17" w:rsidRDefault="00C52380" w:rsidP="00095FF8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5407329" w14:textId="77777777" w:rsidR="00C52380" w:rsidRPr="00F60A17" w:rsidRDefault="00C52380" w:rsidP="00095FF8">
            <w:pPr>
              <w:jc w:val="both"/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48EA3DD" w14:textId="77777777" w:rsidR="00C52380" w:rsidRPr="00F60A17" w:rsidRDefault="00C52380" w:rsidP="00095FF8">
            <w:pPr>
              <w:jc w:val="both"/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4F31496C" w14:textId="77777777" w:rsidR="00C52380" w:rsidRPr="00F60A17" w:rsidRDefault="00C52380" w:rsidP="00095FF8">
            <w:pPr>
              <w:jc w:val="both"/>
            </w:pPr>
          </w:p>
        </w:tc>
        <w:tc>
          <w:tcPr>
            <w:tcW w:w="18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DAA2E8" w14:textId="77777777" w:rsidR="00C52380" w:rsidRPr="00F60A17" w:rsidRDefault="00C52380" w:rsidP="00095FF8">
            <w:pPr>
              <w:jc w:val="center"/>
            </w:pPr>
            <w:r w:rsidRPr="00F60A17">
              <w:t>подпись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A85C9F" w14:textId="77777777" w:rsidR="00C52380" w:rsidRPr="00F60A17" w:rsidRDefault="00C52380" w:rsidP="00095FF8">
            <w:pPr>
              <w:jc w:val="both"/>
            </w:pPr>
          </w:p>
        </w:tc>
        <w:tc>
          <w:tcPr>
            <w:tcW w:w="35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F61E66" w14:textId="77777777" w:rsidR="00C52380" w:rsidRPr="00F60A17" w:rsidRDefault="00C52380" w:rsidP="00095FF8">
            <w:pPr>
              <w:jc w:val="center"/>
            </w:pPr>
            <w:r w:rsidRPr="00F60A17">
              <w:t>(Ф.И.О.)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BF8F258" w14:textId="77777777" w:rsidR="00C52380" w:rsidRPr="00F60A17" w:rsidRDefault="00C52380" w:rsidP="00095FF8">
            <w:pPr>
              <w:jc w:val="both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875D1CB" w14:textId="77777777" w:rsidR="00C52380" w:rsidRPr="00F60A17" w:rsidRDefault="00C52380" w:rsidP="00095FF8">
            <w:pPr>
              <w:jc w:val="both"/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AFE1896" w14:textId="77777777" w:rsidR="00C52380" w:rsidRPr="00F60A17" w:rsidRDefault="00C52380" w:rsidP="00095FF8">
            <w:pPr>
              <w:jc w:val="both"/>
            </w:pPr>
          </w:p>
        </w:tc>
      </w:tr>
      <w:tr w:rsidR="00C52380" w:rsidRPr="00F60A17" w14:paraId="3ED837E9" w14:textId="77777777" w:rsidTr="00095FF8"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3B7A9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«____»</w:t>
            </w:r>
          </w:p>
        </w:tc>
        <w:tc>
          <w:tcPr>
            <w:tcW w:w="25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5DAB22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_______________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F2081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20_____ г.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2E4156" w14:textId="77777777" w:rsidR="00C52380" w:rsidRDefault="00C52380" w:rsidP="00095FF8">
            <w:pPr>
              <w:jc w:val="both"/>
              <w:rPr>
                <w:sz w:val="28"/>
                <w:szCs w:val="28"/>
              </w:rPr>
            </w:pPr>
          </w:p>
          <w:p w14:paraId="528D634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527396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CD1A8E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249EEF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960C73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0C7EBF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B3374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65D21A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DE18CC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0E2076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A42F03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505E96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6C59C30F" w14:textId="77777777" w:rsidTr="00095FF8">
        <w:tc>
          <w:tcPr>
            <w:tcW w:w="3309" w:type="dxa"/>
            <w:gridSpan w:val="9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7E5CC8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F33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6A3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(</w:t>
            </w:r>
          </w:p>
        </w:tc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5C4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E92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C48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163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)</w:t>
            </w:r>
          </w:p>
        </w:tc>
        <w:tc>
          <w:tcPr>
            <w:tcW w:w="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AF3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023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6EF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07C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B97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5DE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460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-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5B1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938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6662FD9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EA71EE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2C4069B7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A9CFE6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03D7805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7D627C4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46470D0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2ECCBAC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F259B2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0BE694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3DAC77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B22791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748D54C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6CFA513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A0BE0E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C1253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0BC7FA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A79DBA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FEC28B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1E23A1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EDC314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05AE98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ABDB92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B74261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1E5366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654AF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5FA948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920662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AFC4DC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4D763184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3E24619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C04B4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14947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90A9D8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D08CA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B18E1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A48F2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5D15792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BD4C16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C0D55A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369BC67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1119215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21C2B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638408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101E2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062D22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A26182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78BFF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D6A743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7F99FB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E706C9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A01EF1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73DF4D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EE77C0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18F00A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618B8C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581DAA8F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A5672C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D8C9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6557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89987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AAC5C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7328A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A9C8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980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284B4E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  <w:r w:rsidRPr="00F60A17">
              <w:rPr>
                <w:sz w:val="28"/>
                <w:szCs w:val="28"/>
              </w:rPr>
              <w:t>Регистрационный номер</w:t>
            </w:r>
          </w:p>
        </w:tc>
      </w:tr>
      <w:tr w:rsidR="00C52380" w:rsidRPr="00F60A17" w14:paraId="5CCA949E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05250E3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9EF46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213C60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A0B88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FD3356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4B3C87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01F661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3F9C2B7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653B528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FDA2C5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5FE4900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5E77194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A1117A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CC616C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63817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26B8C0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E7A68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BEBAB6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1AA67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8720C1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A46797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1CADA88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4D276A5B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7C28160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28E2C74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1F034DC0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  <w:tr w:rsidR="00C52380" w:rsidRPr="00F60A17" w14:paraId="7175840A" w14:textId="77777777" w:rsidTr="00095FF8"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62B4516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3AA2EA3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14:paraId="170093C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C330C6C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1D7042C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6BDD6CD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6BE67DD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0477902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79E3092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5E31235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433E4A9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14:paraId="47C0DD7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CFE2C06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EBC8AE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97EA7A1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AF1C55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82BC1F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1BCFF23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7A94DCD2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BE84EE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A282CC4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24A392A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47FD18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3697117F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5C8717F7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</w:tcPr>
          <w:p w14:paraId="45AF4EF9" w14:textId="77777777" w:rsidR="00C52380" w:rsidRPr="00F60A17" w:rsidRDefault="00C52380" w:rsidP="00095FF8">
            <w:pPr>
              <w:jc w:val="both"/>
              <w:rPr>
                <w:sz w:val="28"/>
                <w:szCs w:val="28"/>
              </w:rPr>
            </w:pPr>
          </w:p>
        </w:tc>
      </w:tr>
    </w:tbl>
    <w:p w14:paraId="6721A3BA" w14:textId="77777777" w:rsidR="00241E87" w:rsidRDefault="00241E87"/>
    <w:sectPr w:rsidR="00241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06E9"/>
    <w:multiLevelType w:val="multilevel"/>
    <w:tmpl w:val="8DD22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02347D"/>
    <w:multiLevelType w:val="multilevel"/>
    <w:tmpl w:val="B270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6513730">
    <w:abstractNumId w:val="1"/>
  </w:num>
  <w:num w:numId="2" w16cid:durableId="1295983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3B1"/>
    <w:rsid w:val="00241E87"/>
    <w:rsid w:val="009273B1"/>
    <w:rsid w:val="00C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B0E8C-9E40-4631-9B36-0EB708EB0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3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5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52380"/>
    <w:pPr>
      <w:spacing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2380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C5238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52380"/>
    <w:rPr>
      <w:i/>
      <w:iCs/>
      <w:color w:val="000000" w:themeColor="text1"/>
    </w:rPr>
  </w:style>
  <w:style w:type="paragraph" w:customStyle="1" w:styleId="Default">
    <w:name w:val="Default"/>
    <w:rsid w:val="00C523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C5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5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Школа</dc:creator>
  <cp:keywords/>
  <dc:description/>
  <cp:lastModifiedBy>16 Школа</cp:lastModifiedBy>
  <cp:revision>2</cp:revision>
  <dcterms:created xsi:type="dcterms:W3CDTF">2022-11-18T14:40:00Z</dcterms:created>
  <dcterms:modified xsi:type="dcterms:W3CDTF">2022-11-18T14:40:00Z</dcterms:modified>
</cp:coreProperties>
</file>